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F7F" w:rsidRDefault="00966D66">
      <w:r>
        <w:t>Name: _______________                          Date: ______                                                            Block______</w:t>
      </w:r>
    </w:p>
    <w:p w:rsidR="00966D66" w:rsidRDefault="00966D66"/>
    <w:p w:rsidR="00966D66" w:rsidRDefault="00966D66" w:rsidP="00966D66">
      <w:pPr>
        <w:jc w:val="center"/>
      </w:pPr>
      <w:r>
        <w:t>Opener: Inside Story: What Drove a Paris Mob to Fury?</w:t>
      </w:r>
    </w:p>
    <w:p w:rsidR="00966D66" w:rsidRDefault="00966D66" w:rsidP="00966D66">
      <w:pPr>
        <w:jc w:val="center"/>
      </w:pPr>
    </w:p>
    <w:p w:rsidR="00966D66" w:rsidRDefault="00966D66" w:rsidP="00966D66">
      <w:r>
        <w:t xml:space="preserve">Directions: </w:t>
      </w:r>
    </w:p>
    <w:p w:rsidR="00966D66" w:rsidRDefault="00966D66" w:rsidP="00966D66">
      <w:pPr>
        <w:pStyle w:val="ListParagraph"/>
        <w:numPr>
          <w:ilvl w:val="0"/>
          <w:numId w:val="1"/>
        </w:numPr>
      </w:pPr>
      <w:r>
        <w:t xml:space="preserve">Read the Inside Story on The  </w:t>
      </w:r>
      <w:proofErr w:type="spellStart"/>
      <w:r>
        <w:t>Reveillon</w:t>
      </w:r>
      <w:proofErr w:type="spellEnd"/>
      <w:r>
        <w:t xml:space="preserve"> Wall Paper Factory on Page 195 of your text</w:t>
      </w:r>
      <w:bookmarkStart w:id="0" w:name="_GoBack"/>
      <w:bookmarkEnd w:id="0"/>
    </w:p>
    <w:p w:rsidR="00966D66" w:rsidRDefault="00966D66" w:rsidP="00966D66">
      <w:pPr>
        <w:pStyle w:val="ListParagraph"/>
        <w:numPr>
          <w:ilvl w:val="0"/>
          <w:numId w:val="1"/>
        </w:numPr>
      </w:pPr>
      <w:r>
        <w:t>After reading the excerpt, answer the following “news story” format questions on the event</w:t>
      </w:r>
    </w:p>
    <w:p w:rsidR="00966D66" w:rsidRDefault="00966D66" w:rsidP="00966D66">
      <w:r>
        <w:t>Who:</w:t>
      </w:r>
    </w:p>
    <w:p w:rsidR="00966D66" w:rsidRDefault="00966D66" w:rsidP="00966D66"/>
    <w:p w:rsidR="00966D66" w:rsidRDefault="00966D66" w:rsidP="00966D66">
      <w:r>
        <w:t>What:</w:t>
      </w:r>
    </w:p>
    <w:p w:rsidR="00966D66" w:rsidRDefault="00966D66" w:rsidP="00966D66"/>
    <w:p w:rsidR="00966D66" w:rsidRDefault="00966D66" w:rsidP="00966D66"/>
    <w:p w:rsidR="00966D66" w:rsidRDefault="00966D66" w:rsidP="00966D66">
      <w:r>
        <w:t>When:</w:t>
      </w:r>
    </w:p>
    <w:p w:rsidR="00966D66" w:rsidRDefault="00966D66" w:rsidP="00966D66"/>
    <w:p w:rsidR="00966D66" w:rsidRDefault="00966D66" w:rsidP="00966D66"/>
    <w:p w:rsidR="00966D66" w:rsidRDefault="00966D66" w:rsidP="00966D66">
      <w:r>
        <w:t>Where:</w:t>
      </w:r>
    </w:p>
    <w:p w:rsidR="00966D66" w:rsidRDefault="00966D66" w:rsidP="00966D66"/>
    <w:p w:rsidR="00966D66" w:rsidRDefault="00966D66" w:rsidP="00966D66"/>
    <w:p w:rsidR="00966D66" w:rsidRDefault="00966D66" w:rsidP="00966D66">
      <w:r>
        <w:t>Why/Significance:</w:t>
      </w:r>
    </w:p>
    <w:p w:rsidR="00966D66" w:rsidRDefault="00966D66" w:rsidP="00966D66"/>
    <w:p w:rsidR="00966D66" w:rsidRDefault="00966D66" w:rsidP="00966D66">
      <w:pPr>
        <w:jc w:val="center"/>
      </w:pPr>
    </w:p>
    <w:p w:rsidR="00966D66" w:rsidRDefault="00966D66" w:rsidP="00966D66">
      <w:pPr>
        <w:jc w:val="center"/>
      </w:pPr>
    </w:p>
    <w:sectPr w:rsidR="00966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C0D7C"/>
    <w:multiLevelType w:val="hybridMultilevel"/>
    <w:tmpl w:val="F6F25F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D66"/>
    <w:rsid w:val="00966D66"/>
    <w:rsid w:val="00E9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D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2011-10-03T12:30:00Z</dcterms:created>
  <dcterms:modified xsi:type="dcterms:W3CDTF">2011-10-03T12:35:00Z</dcterms:modified>
</cp:coreProperties>
</file>