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215" w:rsidRDefault="00CD2365">
      <w:r>
        <w:t>World History</w:t>
      </w:r>
      <w:r>
        <w:tab/>
      </w:r>
      <w:r>
        <w:tab/>
        <w:t>Interactive Map Activity</w:t>
      </w:r>
      <w:r>
        <w:tab/>
      </w:r>
      <w:r>
        <w:tab/>
        <w:t>Napoleon’s Empire</w:t>
      </w:r>
    </w:p>
    <w:p w:rsidR="00CD2365" w:rsidRDefault="00CD2365"/>
    <w:p w:rsidR="00CD2365" w:rsidRDefault="00CD2365">
      <w:r>
        <w:t xml:space="preserve">Directions: Follow these steps using the interactive map to help you investigate Napoleon’s Empire. The map contains various “layers” which highlight the French Empire, its allies and its enemies. By clicking the legend you will be able to see the borders of countries, major cities </w:t>
      </w:r>
      <w:r w:rsidR="0074098D">
        <w:t>and even the famous “March and R</w:t>
      </w:r>
      <w:r>
        <w:t>etreat” of Napoleon’s Russian campaign. After you have gathered your information, you will be asked to answer the questions found below and then post both the map link and your answers to your own Wiki page.</w:t>
      </w:r>
    </w:p>
    <w:p w:rsidR="00CD2365" w:rsidRPr="0074098D" w:rsidRDefault="0074098D">
      <w:pPr>
        <w:rPr>
          <w:b/>
        </w:rPr>
      </w:pPr>
      <w:r>
        <w:rPr>
          <w:b/>
        </w:rPr>
        <w:t>Locate the following places and briefly describe their importance to Napoleon:</w:t>
      </w:r>
    </w:p>
    <w:p w:rsidR="00CD2365" w:rsidRDefault="0074098D">
      <w:r>
        <w:t>1. Corsica</w:t>
      </w:r>
    </w:p>
    <w:p w:rsidR="0074098D" w:rsidRDefault="0074098D">
      <w:r>
        <w:t>2. Elba</w:t>
      </w:r>
    </w:p>
    <w:p w:rsidR="0074098D" w:rsidRDefault="0074098D">
      <w:r>
        <w:t>3. Paris</w:t>
      </w:r>
    </w:p>
    <w:p w:rsidR="0074098D" w:rsidRDefault="0074098D">
      <w:r>
        <w:t>4. London</w:t>
      </w:r>
    </w:p>
    <w:p w:rsidR="0074098D" w:rsidRDefault="0074098D">
      <w:r>
        <w:t>5. Moscow</w:t>
      </w:r>
    </w:p>
    <w:p w:rsidR="0074098D" w:rsidRDefault="0074098D">
      <w:r>
        <w:t>6. Egypt</w:t>
      </w:r>
    </w:p>
    <w:p w:rsidR="00F22B66" w:rsidRPr="0074098D" w:rsidRDefault="00F22B66">
      <w:pPr>
        <w:rPr>
          <w:b/>
        </w:rPr>
      </w:pPr>
      <w:r w:rsidRPr="0074098D">
        <w:rPr>
          <w:b/>
        </w:rPr>
        <w:t xml:space="preserve">Once you have done this, use the various layers to find </w:t>
      </w:r>
      <w:r w:rsidR="000B7CEA">
        <w:rPr>
          <w:b/>
        </w:rPr>
        <w:t xml:space="preserve">answers to </w:t>
      </w:r>
      <w:r w:rsidRPr="0074098D">
        <w:rPr>
          <w:b/>
        </w:rPr>
        <w:t>the following and list them below:</w:t>
      </w:r>
    </w:p>
    <w:p w:rsidR="00F22B66" w:rsidRDefault="00F22B66">
      <w:r>
        <w:t>Which natio</w:t>
      </w:r>
      <w:r w:rsidR="0074098D">
        <w:t>ns are contained in the French E</w:t>
      </w:r>
      <w:r>
        <w:t>mpire?</w:t>
      </w:r>
    </w:p>
    <w:p w:rsidR="00F22B66" w:rsidRDefault="00F22B66"/>
    <w:p w:rsidR="00F22B66" w:rsidRDefault="00F22B66"/>
    <w:p w:rsidR="00F22B66" w:rsidRDefault="00F22B66">
      <w:r>
        <w:t>Which nations are controlled or allied with Napoleon?</w:t>
      </w:r>
    </w:p>
    <w:p w:rsidR="00F22B66" w:rsidRDefault="00F22B66"/>
    <w:p w:rsidR="00F22B66" w:rsidRDefault="00F22B66"/>
    <w:p w:rsidR="00F22B66" w:rsidRDefault="00F22B66">
      <w:r>
        <w:t>Which nations are opposed to Napoleon?</w:t>
      </w:r>
    </w:p>
    <w:p w:rsidR="0074098D" w:rsidRDefault="0074098D"/>
    <w:p w:rsidR="0074098D" w:rsidRDefault="0074098D"/>
    <w:p w:rsidR="0074098D" w:rsidRPr="000B7CEA" w:rsidRDefault="000B7CEA">
      <w:pPr>
        <w:rPr>
          <w:b/>
        </w:rPr>
      </w:pPr>
      <w:r w:rsidRPr="000B7CEA">
        <w:rPr>
          <w:b/>
        </w:rPr>
        <w:t>Read the description above the map and then e</w:t>
      </w:r>
      <w:r w:rsidR="0074098D" w:rsidRPr="000B7CEA">
        <w:rPr>
          <w:b/>
        </w:rPr>
        <w:t>xamine the “Invasion of Russia” on the interactive map. Notice the huge losses and temperatures during the campaign. Describe in your own words why the invasion failed based on your readings and our class discussions.</w:t>
      </w:r>
      <w:bookmarkStart w:id="0" w:name="_GoBack"/>
      <w:bookmarkEnd w:id="0"/>
    </w:p>
    <w:p w:rsidR="00F22B66" w:rsidRDefault="00F22B66"/>
    <w:p w:rsidR="00F22B66" w:rsidRDefault="00F22B66"/>
    <w:p w:rsidR="00F22B66" w:rsidRDefault="00F22B66"/>
    <w:sectPr w:rsidR="00F22B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365"/>
    <w:rsid w:val="000B7CEA"/>
    <w:rsid w:val="0074098D"/>
    <w:rsid w:val="009A3215"/>
    <w:rsid w:val="00CD2365"/>
    <w:rsid w:val="00F22B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184</Words>
  <Characters>1052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2012-10-27T16:02:00Z</dcterms:created>
  <dcterms:modified xsi:type="dcterms:W3CDTF">2012-10-27T16:02:00Z</dcterms:modified>
</cp:coreProperties>
</file>